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C0C70" w14:textId="04AF74BB" w:rsidR="00CE1C98" w:rsidRPr="00CE1C98" w:rsidRDefault="00CE1C98" w:rsidP="00CE1C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</w:pP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Obavijest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o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uvodnoj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iskustvenoj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radionici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iz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sistemske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obiteljske</w:t>
      </w:r>
      <w:proofErr w:type="spellEnd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 xml:space="preserve"> </w:t>
      </w:r>
      <w:proofErr w:type="spellStart"/>
      <w:r w:rsidRPr="00CE1C98">
        <w:rPr>
          <w:rFonts w:ascii="Verdana" w:eastAsia="Times New Roman" w:hAnsi="Verdana" w:cs="Arial"/>
          <w:b/>
          <w:bCs/>
          <w:color w:val="222222"/>
          <w:kern w:val="0"/>
          <w14:ligatures w14:val="none"/>
        </w:rPr>
        <w:t>psihoterapije</w:t>
      </w:r>
      <w:proofErr w:type="spellEnd"/>
    </w:p>
    <w:p w14:paraId="5D981AF7" w14:textId="77777777" w:rsidR="00CE1C98" w:rsidRDefault="00CE1C98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</w:p>
    <w:p w14:paraId="3F852046" w14:textId="280B891E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Poštovani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,</w:t>
      </w:r>
    </w:p>
    <w:p w14:paraId="7133E236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Centar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priprema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početak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 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edukacije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nove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generacije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iz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zadovoljstvo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je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pozvati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Vas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uvodnu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Zagrebu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6E7A3676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će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održati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6.svibnja 2023.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godine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trajanju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od 10 do 16 sati,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adresi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HUB385,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Petračićeva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6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Zagrebu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61884F04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Centar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suradnji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Asocijacijom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sistemskih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terapeuta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realizira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program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edukacije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iz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po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akreditiranom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programu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skladu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standardima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Europskog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udruženja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(European Association for Psychotherapy - EAP)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Europskog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udruženja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terapiju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(European Family Therapy Association- EFTA Training Institute Chamber).</w:t>
      </w:r>
    </w:p>
    <w:p w14:paraId="454C39EC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nudi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mogućnost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bližeg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upoznavanja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osnovnih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koncepata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teorije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metodologije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strukture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načina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procesu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edukacije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. Bez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obzira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dosadašnje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psihoterapijsko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savjetodavno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ukoliko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zainteresirani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radoznali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iskusiti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ovaj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terapijski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pravac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dobrodošli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naš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zajednički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proces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.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Sudjelovanje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iskustvenoj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će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bodovati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sukladno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pravilnicima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o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stručnom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usavršavanju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nadležnih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komora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ne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obvezuje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daljnje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uključivanje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u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edukaciju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1856FB0A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Tim Centra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Sofija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Mastelica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Stokuća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Marija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Markotić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Kristina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Pavuna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Marija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Rumenjak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5BE95C1D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Cijena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je 100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eura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. (PDV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uključen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)</w:t>
      </w:r>
    </w:p>
    <w:p w14:paraId="227FA831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Ukoliko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zainteresirani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molimo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Vas da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prijavite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do 29.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travnja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2023.,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prijavnim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obrascem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koji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nalazi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sljedećem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linku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: </w:t>
      </w:r>
      <w:hyperlink r:id="rId4" w:tgtFrame="_blank" w:tooltip="ISKUSTVENA RADIONICA" w:history="1">
        <w:r w:rsidRPr="00B3406C">
          <w:rPr>
            <w:rFonts w:ascii="Verdana" w:eastAsia="Times New Roman" w:hAnsi="Verdana" w:cs="Arial"/>
            <w:color w:val="00ACFF"/>
            <w:kern w:val="0"/>
            <w:sz w:val="20"/>
            <w:szCs w:val="20"/>
            <w:u w:val="single"/>
            <w14:ligatures w14:val="none"/>
          </w:rPr>
          <w:t>ISKUSTVENA RADIONICA</w:t>
        </w:r>
      </w:hyperlink>
    </w:p>
    <w:p w14:paraId="1664299C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Po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zaprimanju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Vaše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prijave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dostaviti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ćemo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Vam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podatke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o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plaćanju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iskustvene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radionice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1B9CF5EE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br/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Više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o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edukaciji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iz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možete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pronaći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stranicama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Centra: </w:t>
      </w:r>
      <w:hyperlink r:id="rId5" w:tgtFrame="_blank" w:tooltip="CESOP" w:history="1">
        <w:r w:rsidRPr="00B3406C">
          <w:rPr>
            <w:rFonts w:ascii="Verdana" w:eastAsia="Times New Roman" w:hAnsi="Verdana" w:cs="Arial"/>
            <w:color w:val="00ACFF"/>
            <w:kern w:val="0"/>
            <w:sz w:val="20"/>
            <w:szCs w:val="20"/>
            <w:u w:val="single"/>
            <w14:ligatures w14:val="none"/>
          </w:rPr>
          <w:t>CESOP</w:t>
        </w:r>
      </w:hyperlink>
    </w:p>
    <w:p w14:paraId="6F935E09" w14:textId="77777777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Molimo Vas da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ovu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obavijest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prenesete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drugim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kolegama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koje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znate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da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zainteresirani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</w:p>
    <w:p w14:paraId="038B706A" w14:textId="146AEDB5" w:rsidR="0088574F" w:rsidRPr="00B3406C" w:rsidRDefault="0088574F" w:rsidP="0088574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Za</w:t>
      </w:r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dodatne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informacije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možete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nam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obratiti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na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ovaj</w:t>
      </w:r>
      <w:proofErr w:type="spellEnd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 </w:t>
      </w:r>
      <w:hyperlink r:id="rId6" w:tgtFrame="_blank" w:tooltip="MAIL" w:history="1">
        <w:r w:rsidRPr="00B3406C">
          <w:rPr>
            <w:rFonts w:ascii="Verdana" w:eastAsia="Times New Roman" w:hAnsi="Verdana" w:cs="Arial"/>
            <w:color w:val="00ACFF"/>
            <w:kern w:val="0"/>
            <w:sz w:val="20"/>
            <w:szCs w:val="20"/>
            <w:u w:val="single"/>
            <w14:ligatures w14:val="none"/>
          </w:rPr>
          <w:t>MAIL</w:t>
        </w:r>
      </w:hyperlink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.</w:t>
      </w: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br/>
      </w:r>
      <w:r w:rsidRPr="00B3406C">
        <w:rPr>
          <w:rFonts w:ascii="Arial" w:eastAsia="Times New Roman" w:hAnsi="Arial" w:cs="Arial"/>
          <w:color w:val="222222"/>
          <w:kern w:val="0"/>
          <w:sz w:val="20"/>
          <w:szCs w:val="20"/>
          <w14:ligatures w14:val="none"/>
        </w:rPr>
        <w:t>​</w:t>
      </w:r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r w:rsidRPr="00B3406C">
        <w:rPr>
          <w:rFonts w:ascii="Arial" w:eastAsia="Times New Roman" w:hAnsi="Arial" w:cs="Arial"/>
          <w:color w:val="222222"/>
          <w:kern w:val="0"/>
          <w:sz w:val="20"/>
          <w:szCs w:val="20"/>
          <w14:ligatures w14:val="none"/>
        </w:rPr>
        <w:t>​</w:t>
      </w:r>
    </w:p>
    <w:p w14:paraId="176450C7" w14:textId="652DE556" w:rsidR="0088574F" w:rsidRDefault="0088574F" w:rsidP="008857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</w:pP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Veselimo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se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susretu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s </w:t>
      </w:r>
      <w:proofErr w:type="spellStart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Vama</w:t>
      </w:r>
      <w:proofErr w:type="spellEnd"/>
      <w:r w:rsidRPr="00B3406C"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!</w:t>
      </w:r>
    </w:p>
    <w:p w14:paraId="2E29F91C" w14:textId="0AAF2B25" w:rsidR="00E707E4" w:rsidRPr="00CE1C98" w:rsidRDefault="0088574F" w:rsidP="00CE1C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222222"/>
          <w:kern w:val="0"/>
          <w:sz w:val="20"/>
          <w:szCs w:val="20"/>
          <w:lang w:val="hr-HR"/>
          <w14:ligatures w14:val="none"/>
        </w:rPr>
      </w:pPr>
      <w:proofErr w:type="spellStart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Centar</w:t>
      </w:r>
      <w:proofErr w:type="spellEnd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za </w:t>
      </w:r>
      <w:proofErr w:type="spellStart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sistemsku</w:t>
      </w:r>
      <w:proofErr w:type="spellEnd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obiteljsku</w:t>
      </w:r>
      <w:proofErr w:type="spellEnd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Verdana" w:eastAsia="Times New Roman" w:hAnsi="Verdana" w:cs="Arial"/>
          <w:color w:val="222222"/>
          <w:kern w:val="0"/>
          <w:sz w:val="20"/>
          <w:szCs w:val="20"/>
          <w14:ligatures w14:val="none"/>
        </w:rPr>
        <w:t>psihoterapiju</w:t>
      </w:r>
      <w:proofErr w:type="spellEnd"/>
    </w:p>
    <w:sectPr w:rsidR="00E707E4" w:rsidRPr="00CE1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4F"/>
    <w:rsid w:val="00273D0D"/>
    <w:rsid w:val="00292F7F"/>
    <w:rsid w:val="0088574F"/>
    <w:rsid w:val="00CE1C98"/>
    <w:rsid w:val="00E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1220"/>
  <w15:chartTrackingRefBased/>
  <w15:docId w15:val="{283F370B-B1DB-455A-9223-8E03AFC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esop.hr" TargetMode="External"/><Relationship Id="rId5" Type="http://schemas.openxmlformats.org/officeDocument/2006/relationships/hyperlink" Target="https://cesop.hr/" TargetMode="External"/><Relationship Id="rId4" Type="http://schemas.openxmlformats.org/officeDocument/2006/relationships/hyperlink" Target="https://cesop.hr/iskustvena-radion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smastelica@gmail.com</dc:creator>
  <cp:keywords/>
  <dc:description/>
  <cp:lastModifiedBy>smastelica@gmail.com</cp:lastModifiedBy>
  <cp:revision>2</cp:revision>
  <dcterms:created xsi:type="dcterms:W3CDTF">2023-04-17T07:25:00Z</dcterms:created>
  <dcterms:modified xsi:type="dcterms:W3CDTF">2023-04-17T09:03:00Z</dcterms:modified>
</cp:coreProperties>
</file>